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65" w:rsidRDefault="00895465" w:rsidP="00895465">
      <w:pPr>
        <w:spacing w:after="0" w:line="240" w:lineRule="auto"/>
        <w:rPr>
          <w:rFonts w:ascii="Times New Roman" w:eastAsia="Times New Roman" w:hAnsi="Times New Roman" w:cs="Times New Roman"/>
          <w:sz w:val="24"/>
          <w:szCs w:val="24"/>
          <w:lang w:eastAsia="id-ID"/>
        </w:rPr>
      </w:pPr>
      <w:r w:rsidRPr="00895465">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Makassar, 20 Agustus 2015</w:t>
      </w:r>
    </w:p>
    <w:p w:rsidR="00895465" w:rsidRDefault="00895465" w:rsidP="00895465">
      <w:pPr>
        <w:spacing w:after="0" w:line="240" w:lineRule="auto"/>
        <w:rPr>
          <w:rFonts w:ascii="Times New Roman" w:eastAsia="Times New Roman" w:hAnsi="Times New Roman" w:cs="Times New Roman"/>
          <w:sz w:val="24"/>
          <w:szCs w:val="24"/>
          <w:lang w:eastAsia="id-ID"/>
        </w:rPr>
      </w:pPr>
    </w:p>
    <w:p w:rsidR="00895465" w:rsidRDefault="00895465" w:rsidP="00895465">
      <w:pPr>
        <w:spacing w:after="0" w:line="240" w:lineRule="auto"/>
        <w:rPr>
          <w:rFonts w:ascii="Times New Roman" w:eastAsia="Times New Roman" w:hAnsi="Times New Roman" w:cs="Times New Roman"/>
          <w:sz w:val="24"/>
          <w:szCs w:val="24"/>
          <w:lang w:eastAsia="id-ID"/>
        </w:rPr>
      </w:pPr>
      <w:r w:rsidRPr="00895465">
        <w:rPr>
          <w:rFonts w:ascii="Times New Roman" w:eastAsia="Times New Roman" w:hAnsi="Times New Roman" w:cs="Times New Roman"/>
          <w:sz w:val="24"/>
          <w:szCs w:val="24"/>
          <w:lang w:eastAsia="id-ID"/>
        </w:rPr>
        <w:t>Kepada Yth,</w:t>
      </w:r>
      <w:r w:rsidRPr="00895465">
        <w:rPr>
          <w:rFonts w:ascii="Times New Roman" w:eastAsia="Times New Roman" w:hAnsi="Times New Roman" w:cs="Times New Roman"/>
          <w:sz w:val="24"/>
          <w:szCs w:val="24"/>
          <w:lang w:eastAsia="id-ID"/>
        </w:rPr>
        <w:br/>
        <w:t xml:space="preserve">PT. </w:t>
      </w:r>
      <w:r>
        <w:rPr>
          <w:rFonts w:ascii="Times New Roman" w:eastAsia="Times New Roman" w:hAnsi="Times New Roman" w:cs="Times New Roman"/>
          <w:sz w:val="24"/>
          <w:szCs w:val="24"/>
          <w:lang w:eastAsia="id-ID"/>
        </w:rPr>
        <w:t>Cahaya Abadi</w:t>
      </w:r>
      <w:r w:rsidRPr="00895465">
        <w:rPr>
          <w:rFonts w:ascii="Times New Roman" w:eastAsia="Times New Roman" w:hAnsi="Times New Roman" w:cs="Times New Roman"/>
          <w:sz w:val="24"/>
          <w:szCs w:val="24"/>
          <w:lang w:eastAsia="id-ID"/>
        </w:rPr>
        <w:br/>
        <w:t xml:space="preserve">Di </w:t>
      </w:r>
      <w:r>
        <w:rPr>
          <w:rFonts w:ascii="Times New Roman" w:eastAsia="Times New Roman" w:hAnsi="Times New Roman" w:cs="Times New Roman"/>
          <w:sz w:val="24"/>
          <w:szCs w:val="24"/>
          <w:lang w:eastAsia="id-ID"/>
        </w:rPr>
        <w:t>–</w:t>
      </w:r>
      <w:r w:rsidRPr="00895465">
        <w:rPr>
          <w:rFonts w:ascii="Times New Roman" w:eastAsia="Times New Roman" w:hAnsi="Times New Roman" w:cs="Times New Roman"/>
          <w:sz w:val="24"/>
          <w:szCs w:val="24"/>
          <w:lang w:eastAsia="id-ID"/>
        </w:rPr>
        <w:t xml:space="preserve"> Ma</w:t>
      </w:r>
      <w:r>
        <w:rPr>
          <w:rFonts w:ascii="Times New Roman" w:eastAsia="Times New Roman" w:hAnsi="Times New Roman" w:cs="Times New Roman"/>
          <w:sz w:val="24"/>
          <w:szCs w:val="24"/>
          <w:lang w:eastAsia="id-ID"/>
        </w:rPr>
        <w:t>kassar</w:t>
      </w:r>
    </w:p>
    <w:p w:rsidR="00895465" w:rsidRDefault="00895465" w:rsidP="00895465">
      <w:pPr>
        <w:spacing w:after="0" w:line="240" w:lineRule="auto"/>
        <w:rPr>
          <w:rFonts w:ascii="Times New Roman" w:eastAsia="Times New Roman" w:hAnsi="Times New Roman" w:cs="Times New Roman"/>
          <w:sz w:val="24"/>
          <w:szCs w:val="24"/>
          <w:lang w:eastAsia="id-ID"/>
        </w:rPr>
      </w:pPr>
      <w:r w:rsidRPr="00895465">
        <w:rPr>
          <w:rFonts w:ascii="Times New Roman" w:eastAsia="Times New Roman" w:hAnsi="Times New Roman" w:cs="Times New Roman"/>
          <w:sz w:val="24"/>
          <w:szCs w:val="24"/>
          <w:lang w:eastAsia="id-ID"/>
        </w:rPr>
        <w:br/>
        <w:t>No       : 033/PNWRN/2015</w:t>
      </w:r>
      <w:r w:rsidRPr="00895465">
        <w:rPr>
          <w:rFonts w:ascii="Times New Roman" w:eastAsia="Times New Roman" w:hAnsi="Times New Roman" w:cs="Times New Roman"/>
          <w:sz w:val="24"/>
          <w:szCs w:val="24"/>
          <w:lang w:eastAsia="id-ID"/>
        </w:rPr>
        <w:br/>
        <w:t>Hal      :  Penawaran Barang</w:t>
      </w:r>
      <w:r w:rsidRPr="00895465">
        <w:rPr>
          <w:rFonts w:ascii="Times New Roman" w:eastAsia="Times New Roman" w:hAnsi="Times New Roman" w:cs="Times New Roman"/>
          <w:sz w:val="24"/>
          <w:szCs w:val="24"/>
          <w:lang w:eastAsia="id-ID"/>
        </w:rPr>
        <w:br/>
        <w:t>Lampr :  3 Berkas</w:t>
      </w:r>
    </w:p>
    <w:p w:rsidR="00895465" w:rsidRDefault="00895465" w:rsidP="00895465">
      <w:pPr>
        <w:spacing w:after="0" w:line="240" w:lineRule="auto"/>
        <w:rPr>
          <w:rFonts w:ascii="Times New Roman" w:eastAsia="Times New Roman" w:hAnsi="Times New Roman" w:cs="Times New Roman"/>
          <w:sz w:val="24"/>
          <w:szCs w:val="24"/>
          <w:lang w:eastAsia="id-ID"/>
        </w:rPr>
      </w:pP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Dengan Hormat</w:t>
      </w:r>
      <w:r>
        <w:rPr>
          <w:rFonts w:ascii="Times New Roman" w:eastAsia="Times New Roman" w:hAnsi="Times New Roman" w:cs="Times New Roman"/>
          <w:sz w:val="24"/>
          <w:szCs w:val="24"/>
          <w:lang w:eastAsia="id-ID"/>
        </w:rPr>
        <w:t>,</w:t>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 xml:space="preserve">Dengan surat ini kami bermaksud memperkenalkan perusahaan kami PT. </w:t>
      </w:r>
      <w:r>
        <w:rPr>
          <w:rFonts w:ascii="Times New Roman" w:eastAsia="Times New Roman" w:hAnsi="Times New Roman" w:cs="Times New Roman"/>
          <w:sz w:val="24"/>
          <w:szCs w:val="24"/>
          <w:lang w:eastAsia="id-ID"/>
        </w:rPr>
        <w:t>Tiga Rani</w:t>
      </w:r>
      <w:r w:rsidRPr="00895465">
        <w:rPr>
          <w:rFonts w:ascii="Times New Roman" w:eastAsia="Times New Roman" w:hAnsi="Times New Roman" w:cs="Times New Roman"/>
          <w:sz w:val="24"/>
          <w:szCs w:val="24"/>
          <w:lang w:eastAsia="id-ID"/>
        </w:rPr>
        <w:t xml:space="preserve"> yang beralamat di </w:t>
      </w:r>
      <w:r>
        <w:rPr>
          <w:rFonts w:ascii="Times New Roman" w:eastAsia="Times New Roman" w:hAnsi="Times New Roman" w:cs="Times New Roman"/>
          <w:sz w:val="24"/>
          <w:szCs w:val="24"/>
          <w:lang w:eastAsia="id-ID"/>
        </w:rPr>
        <w:t>Jl. Beruang Makassar</w:t>
      </w:r>
      <w:r w:rsidRPr="00895465">
        <w:rPr>
          <w:rFonts w:ascii="Times New Roman" w:eastAsia="Times New Roman" w:hAnsi="Times New Roman" w:cs="Times New Roman"/>
          <w:sz w:val="24"/>
          <w:szCs w:val="24"/>
          <w:lang w:eastAsia="id-ID"/>
        </w:rPr>
        <w:t xml:space="preserve">. Kami adalah perusahaan yang bergerak di bidang peralatan kantor dan sudah menjalin kerjasama dengan berbagai perusahaan ternama di kota </w:t>
      </w:r>
      <w:r>
        <w:rPr>
          <w:rFonts w:ascii="Times New Roman" w:eastAsia="Times New Roman" w:hAnsi="Times New Roman" w:cs="Times New Roman"/>
          <w:sz w:val="24"/>
          <w:szCs w:val="24"/>
          <w:lang w:eastAsia="id-ID"/>
        </w:rPr>
        <w:t>Makassar</w:t>
      </w:r>
      <w:r w:rsidRPr="00895465">
        <w:rPr>
          <w:rFonts w:ascii="Times New Roman" w:eastAsia="Times New Roman" w:hAnsi="Times New Roman" w:cs="Times New Roman"/>
          <w:sz w:val="24"/>
          <w:szCs w:val="24"/>
          <w:lang w:eastAsia="id-ID"/>
        </w:rPr>
        <w:t xml:space="preserve"> dan kota - kota besar lainnya di wilayah Indonesia</w:t>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 xml:space="preserve">Sesuai informasi yang kami peroleh, PT. </w:t>
      </w:r>
      <w:r>
        <w:rPr>
          <w:rFonts w:ascii="Times New Roman" w:eastAsia="Times New Roman" w:hAnsi="Times New Roman" w:cs="Times New Roman"/>
          <w:sz w:val="24"/>
          <w:szCs w:val="24"/>
          <w:lang w:eastAsia="id-ID"/>
        </w:rPr>
        <w:t xml:space="preserve">Cahaya Abadi </w:t>
      </w:r>
      <w:r w:rsidRPr="00895465">
        <w:rPr>
          <w:rFonts w:ascii="Times New Roman" w:eastAsia="Times New Roman" w:hAnsi="Times New Roman" w:cs="Times New Roman"/>
          <w:sz w:val="24"/>
          <w:szCs w:val="24"/>
          <w:lang w:eastAsia="id-ID"/>
        </w:rPr>
        <w:t>merupakan perusahaan yang menjual berbagai peralatan kantor yang sedang berkembang pesat dan membutuhkan pasokan peralatan kantor dengan harga yang terjangkau tetapi dengan kualitas yang terjamin.</w:t>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 xml:space="preserve">Sehubungan dengan hal tersebut kami bermaksud mengajukan penawaran untuk menjadi pemasok barang peralatan kantor di PT. </w:t>
      </w:r>
      <w:r>
        <w:rPr>
          <w:rFonts w:ascii="Times New Roman" w:eastAsia="Times New Roman" w:hAnsi="Times New Roman" w:cs="Times New Roman"/>
          <w:sz w:val="24"/>
          <w:szCs w:val="24"/>
          <w:lang w:eastAsia="id-ID"/>
        </w:rPr>
        <w:t>Cahaya Abadi</w:t>
      </w:r>
      <w:r w:rsidRPr="00895465">
        <w:rPr>
          <w:rFonts w:ascii="Times New Roman" w:eastAsia="Times New Roman" w:hAnsi="Times New Roman" w:cs="Times New Roman"/>
          <w:sz w:val="24"/>
          <w:szCs w:val="24"/>
          <w:lang w:eastAsia="id-ID"/>
        </w:rPr>
        <w:t>. Harapan kami penawaran ini dapat terwujud dalam bentuk jalinan kerjasama sehingga bisa memberikan keuntungan bagi kedua belah pihak. Sebagai bahan pertimbangan bersama ini kami lampirkan daftar harga produk peralatan kantor yang kami sediakan. Jika perusahaan Bapak berminat kami siap melakukan pembicaraan lebih lanjut kapan saja.</w:t>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Demikian surat penawaran ini kami sa</w:t>
      </w:r>
      <w:r>
        <w:rPr>
          <w:rFonts w:ascii="Times New Roman" w:eastAsia="Times New Roman" w:hAnsi="Times New Roman" w:cs="Times New Roman"/>
          <w:sz w:val="24"/>
          <w:szCs w:val="24"/>
          <w:lang w:eastAsia="id-ID"/>
        </w:rPr>
        <w:t>mpaikan, atas perhatian yang di</w:t>
      </w:r>
      <w:r w:rsidRPr="00895465">
        <w:rPr>
          <w:rFonts w:ascii="Times New Roman" w:eastAsia="Times New Roman" w:hAnsi="Times New Roman" w:cs="Times New Roman"/>
          <w:sz w:val="24"/>
          <w:szCs w:val="24"/>
          <w:lang w:eastAsia="id-ID"/>
        </w:rPr>
        <w:t>berikan dan kerjasamanya kami sampaikan banyak terima kasih</w:t>
      </w:r>
      <w:r>
        <w:rPr>
          <w:rFonts w:ascii="Times New Roman" w:eastAsia="Times New Roman" w:hAnsi="Times New Roman" w:cs="Times New Roman"/>
          <w:sz w:val="24"/>
          <w:szCs w:val="24"/>
          <w:lang w:eastAsia="id-ID"/>
        </w:rPr>
        <w:t>.</w:t>
      </w:r>
    </w:p>
    <w:p w:rsidR="00895465" w:rsidRPr="00895465" w:rsidRDefault="00895465" w:rsidP="00895465">
      <w:pPr>
        <w:spacing w:after="0" w:line="240" w:lineRule="auto"/>
        <w:rPr>
          <w:rFonts w:ascii="Times New Roman" w:eastAsia="Times New Roman" w:hAnsi="Times New Roman" w:cs="Times New Roman"/>
          <w:sz w:val="24"/>
          <w:szCs w:val="24"/>
          <w:lang w:eastAsia="id-ID"/>
        </w:rPr>
      </w:pP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Hormat Kami</w:t>
      </w:r>
      <w:r>
        <w:rPr>
          <w:rFonts w:ascii="Times New Roman" w:eastAsia="Times New Roman" w:hAnsi="Times New Roman" w:cs="Times New Roman"/>
          <w:sz w:val="24"/>
          <w:szCs w:val="24"/>
          <w:lang w:eastAsia="id-ID"/>
        </w:rPr>
        <w:t>,</w:t>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r>
      <w:r w:rsidRPr="00895465">
        <w:rPr>
          <w:rFonts w:ascii="Times New Roman" w:eastAsia="Times New Roman" w:hAnsi="Times New Roman" w:cs="Times New Roman"/>
          <w:sz w:val="24"/>
          <w:szCs w:val="24"/>
          <w:lang w:eastAsia="id-ID"/>
        </w:rPr>
        <w:br/>
        <w:t xml:space="preserve">PT. </w:t>
      </w:r>
      <w:r>
        <w:rPr>
          <w:rFonts w:ascii="Times New Roman" w:eastAsia="Times New Roman" w:hAnsi="Times New Roman" w:cs="Times New Roman"/>
          <w:sz w:val="24"/>
          <w:szCs w:val="24"/>
          <w:lang w:eastAsia="id-ID"/>
        </w:rPr>
        <w:t>Tiga Rani</w:t>
      </w:r>
    </w:p>
    <w:p w:rsidR="00B90D7A" w:rsidRDefault="00B90D7A"/>
    <w:sectPr w:rsidR="00B90D7A" w:rsidSect="00B90D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95465"/>
    <w:rsid w:val="000121A9"/>
    <w:rsid w:val="00051189"/>
    <w:rsid w:val="0005522B"/>
    <w:rsid w:val="00060AEB"/>
    <w:rsid w:val="000B38C0"/>
    <w:rsid w:val="000D1FAA"/>
    <w:rsid w:val="000E4133"/>
    <w:rsid w:val="00104732"/>
    <w:rsid w:val="001151F5"/>
    <w:rsid w:val="00115214"/>
    <w:rsid w:val="00116F24"/>
    <w:rsid w:val="0012463B"/>
    <w:rsid w:val="00132757"/>
    <w:rsid w:val="001463B8"/>
    <w:rsid w:val="001534B6"/>
    <w:rsid w:val="00153758"/>
    <w:rsid w:val="001661D2"/>
    <w:rsid w:val="00187F4F"/>
    <w:rsid w:val="001B2A5A"/>
    <w:rsid w:val="001D172C"/>
    <w:rsid w:val="001D1E3A"/>
    <w:rsid w:val="001D7D36"/>
    <w:rsid w:val="001E0811"/>
    <w:rsid w:val="001F5E85"/>
    <w:rsid w:val="002040FA"/>
    <w:rsid w:val="002047B1"/>
    <w:rsid w:val="002113CD"/>
    <w:rsid w:val="00227457"/>
    <w:rsid w:val="00244021"/>
    <w:rsid w:val="00252BB2"/>
    <w:rsid w:val="00277EFB"/>
    <w:rsid w:val="002951F9"/>
    <w:rsid w:val="002F11DE"/>
    <w:rsid w:val="002F1423"/>
    <w:rsid w:val="003268C9"/>
    <w:rsid w:val="00336BB6"/>
    <w:rsid w:val="0035115D"/>
    <w:rsid w:val="00351B2D"/>
    <w:rsid w:val="00353B7B"/>
    <w:rsid w:val="003637AC"/>
    <w:rsid w:val="0037772B"/>
    <w:rsid w:val="0039459B"/>
    <w:rsid w:val="003B0446"/>
    <w:rsid w:val="003B290F"/>
    <w:rsid w:val="003B295B"/>
    <w:rsid w:val="003E1AEF"/>
    <w:rsid w:val="003E56B4"/>
    <w:rsid w:val="003F5151"/>
    <w:rsid w:val="00403C29"/>
    <w:rsid w:val="004068F1"/>
    <w:rsid w:val="00426016"/>
    <w:rsid w:val="00436776"/>
    <w:rsid w:val="00485FFD"/>
    <w:rsid w:val="004A3C30"/>
    <w:rsid w:val="004F4909"/>
    <w:rsid w:val="00516427"/>
    <w:rsid w:val="005221D5"/>
    <w:rsid w:val="00534584"/>
    <w:rsid w:val="00560351"/>
    <w:rsid w:val="00596602"/>
    <w:rsid w:val="005B068F"/>
    <w:rsid w:val="005B712D"/>
    <w:rsid w:val="005B7A22"/>
    <w:rsid w:val="005B7FB0"/>
    <w:rsid w:val="005C7AFD"/>
    <w:rsid w:val="00604604"/>
    <w:rsid w:val="00623EDE"/>
    <w:rsid w:val="00632C6E"/>
    <w:rsid w:val="00640FA1"/>
    <w:rsid w:val="00643A97"/>
    <w:rsid w:val="006742B1"/>
    <w:rsid w:val="00684112"/>
    <w:rsid w:val="0068591C"/>
    <w:rsid w:val="006A1E95"/>
    <w:rsid w:val="006A77B3"/>
    <w:rsid w:val="006F2702"/>
    <w:rsid w:val="007064F1"/>
    <w:rsid w:val="007273BE"/>
    <w:rsid w:val="007320C5"/>
    <w:rsid w:val="0075371B"/>
    <w:rsid w:val="007648E9"/>
    <w:rsid w:val="00771A53"/>
    <w:rsid w:val="00785948"/>
    <w:rsid w:val="0079687A"/>
    <w:rsid w:val="007A7A15"/>
    <w:rsid w:val="007C7FD9"/>
    <w:rsid w:val="007F3CCD"/>
    <w:rsid w:val="00801701"/>
    <w:rsid w:val="008066EE"/>
    <w:rsid w:val="00823037"/>
    <w:rsid w:val="0085121B"/>
    <w:rsid w:val="00860AB8"/>
    <w:rsid w:val="00892AAB"/>
    <w:rsid w:val="00895465"/>
    <w:rsid w:val="009013E2"/>
    <w:rsid w:val="009072ED"/>
    <w:rsid w:val="00907339"/>
    <w:rsid w:val="009209D1"/>
    <w:rsid w:val="00922C63"/>
    <w:rsid w:val="00924B50"/>
    <w:rsid w:val="009535A4"/>
    <w:rsid w:val="00953974"/>
    <w:rsid w:val="00960B0E"/>
    <w:rsid w:val="00995C8F"/>
    <w:rsid w:val="009A4BC9"/>
    <w:rsid w:val="009B169D"/>
    <w:rsid w:val="009B6B52"/>
    <w:rsid w:val="00A00402"/>
    <w:rsid w:val="00A06E49"/>
    <w:rsid w:val="00A13930"/>
    <w:rsid w:val="00A15C5F"/>
    <w:rsid w:val="00A305C9"/>
    <w:rsid w:val="00A4371B"/>
    <w:rsid w:val="00A44637"/>
    <w:rsid w:val="00A47109"/>
    <w:rsid w:val="00A7677F"/>
    <w:rsid w:val="00AB07F6"/>
    <w:rsid w:val="00AB61B5"/>
    <w:rsid w:val="00AB78B0"/>
    <w:rsid w:val="00AE5074"/>
    <w:rsid w:val="00B06D26"/>
    <w:rsid w:val="00B13CB7"/>
    <w:rsid w:val="00B335F7"/>
    <w:rsid w:val="00B43208"/>
    <w:rsid w:val="00B67FB8"/>
    <w:rsid w:val="00B90D7A"/>
    <w:rsid w:val="00B92C85"/>
    <w:rsid w:val="00BB21A5"/>
    <w:rsid w:val="00BC780E"/>
    <w:rsid w:val="00BE50D5"/>
    <w:rsid w:val="00BF3AE1"/>
    <w:rsid w:val="00C00E3F"/>
    <w:rsid w:val="00C068E4"/>
    <w:rsid w:val="00C07611"/>
    <w:rsid w:val="00C178AC"/>
    <w:rsid w:val="00C2079E"/>
    <w:rsid w:val="00C33101"/>
    <w:rsid w:val="00C351DD"/>
    <w:rsid w:val="00C44956"/>
    <w:rsid w:val="00C566A1"/>
    <w:rsid w:val="00C5692E"/>
    <w:rsid w:val="00C57DAA"/>
    <w:rsid w:val="00C72802"/>
    <w:rsid w:val="00C73B73"/>
    <w:rsid w:val="00C766FC"/>
    <w:rsid w:val="00C84F7F"/>
    <w:rsid w:val="00C86E70"/>
    <w:rsid w:val="00C9022C"/>
    <w:rsid w:val="00CA38A5"/>
    <w:rsid w:val="00CA6E00"/>
    <w:rsid w:val="00CC1AD8"/>
    <w:rsid w:val="00CC2369"/>
    <w:rsid w:val="00CC379E"/>
    <w:rsid w:val="00CD4BB9"/>
    <w:rsid w:val="00D179E2"/>
    <w:rsid w:val="00D24018"/>
    <w:rsid w:val="00D35A21"/>
    <w:rsid w:val="00D373B4"/>
    <w:rsid w:val="00D4500E"/>
    <w:rsid w:val="00D605CC"/>
    <w:rsid w:val="00DB1A8F"/>
    <w:rsid w:val="00DB2CC4"/>
    <w:rsid w:val="00DC583C"/>
    <w:rsid w:val="00DD0A3F"/>
    <w:rsid w:val="00DD51E7"/>
    <w:rsid w:val="00DE6867"/>
    <w:rsid w:val="00E139CB"/>
    <w:rsid w:val="00E40309"/>
    <w:rsid w:val="00E63581"/>
    <w:rsid w:val="00E65038"/>
    <w:rsid w:val="00EA3A9D"/>
    <w:rsid w:val="00EB6F69"/>
    <w:rsid w:val="00EC1E6B"/>
    <w:rsid w:val="00EC30D6"/>
    <w:rsid w:val="00EC3E34"/>
    <w:rsid w:val="00EE5D9B"/>
    <w:rsid w:val="00F177D4"/>
    <w:rsid w:val="00F3014D"/>
    <w:rsid w:val="00F372E3"/>
    <w:rsid w:val="00F4284B"/>
    <w:rsid w:val="00F4612D"/>
    <w:rsid w:val="00F57235"/>
    <w:rsid w:val="00F731DF"/>
    <w:rsid w:val="00F91A59"/>
    <w:rsid w:val="00FD2217"/>
    <w:rsid w:val="00FF2E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202711">
      <w:bodyDiv w:val="1"/>
      <w:marLeft w:val="0"/>
      <w:marRight w:val="0"/>
      <w:marTop w:val="0"/>
      <w:marBottom w:val="0"/>
      <w:divBdr>
        <w:top w:val="none" w:sz="0" w:space="0" w:color="auto"/>
        <w:left w:val="none" w:sz="0" w:space="0" w:color="auto"/>
        <w:bottom w:val="none" w:sz="0" w:space="0" w:color="auto"/>
        <w:right w:val="none" w:sz="0" w:space="0" w:color="auto"/>
      </w:divBdr>
      <w:divsChild>
        <w:div w:id="463737927">
          <w:marLeft w:val="0"/>
          <w:marRight w:val="0"/>
          <w:marTop w:val="0"/>
          <w:marBottom w:val="0"/>
          <w:divBdr>
            <w:top w:val="none" w:sz="0" w:space="0" w:color="auto"/>
            <w:left w:val="none" w:sz="0" w:space="0" w:color="auto"/>
            <w:bottom w:val="none" w:sz="0" w:space="0" w:color="auto"/>
            <w:right w:val="none" w:sz="0" w:space="0" w:color="auto"/>
          </w:divBdr>
          <w:divsChild>
            <w:div w:id="93683765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NB510</dc:creator>
  <cp:lastModifiedBy>Toshiba NB510</cp:lastModifiedBy>
  <cp:revision>1</cp:revision>
  <dcterms:created xsi:type="dcterms:W3CDTF">2015-08-20T13:15:00Z</dcterms:created>
  <dcterms:modified xsi:type="dcterms:W3CDTF">2015-08-20T13:19:00Z</dcterms:modified>
</cp:coreProperties>
</file>